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285A3B" w14:textId="77777777" w:rsidR="0049731C" w:rsidRDefault="0049731C">
      <w:r>
        <w:t>Bird heart - Chicken</w:t>
      </w:r>
    </w:p>
    <w:p w14:paraId="611A3EB5" w14:textId="3819A870" w:rsidR="0049731C" w:rsidRDefault="00D70D1E">
      <w:bookmarkStart w:id="0" w:name="_GoBack"/>
      <w:r w:rsidRPr="00D70D1E">
        <w:drawing>
          <wp:inline distT="0" distB="0" distL="0" distR="0" wp14:anchorId="4B5F916D" wp14:editId="2C5AE7AD">
            <wp:extent cx="4254500" cy="5334000"/>
            <wp:effectExtent l="0" t="0" r="12700" b="0"/>
            <wp:docPr id="1" name="preview-img" descr="review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ew-img" descr="review Imag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0" cy="533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46E48537" w14:textId="000E1A75" w:rsidR="00EC60CA" w:rsidRDefault="00D35712">
      <w:pPr>
        <w:rPr>
          <w:rFonts w:eastAsia="Times New Roman" w:cs="Times New Roman"/>
        </w:rPr>
      </w:pPr>
      <w:r w:rsidRPr="00D35712">
        <w:rPr>
          <w:rFonts w:eastAsia="Times New Roman" w:cs="Times New Roman"/>
        </w:rPr>
        <w:lastRenderedPageBreak/>
        <w:t xml:space="preserve"> </w:t>
      </w:r>
      <w:r>
        <w:rPr>
          <w:rFonts w:eastAsia="Times New Roman" w:cs="Times New Roman"/>
          <w:noProof/>
        </w:rPr>
        <w:drawing>
          <wp:inline distT="0" distB="0" distL="0" distR="0" wp14:anchorId="46C194FD" wp14:editId="0B7D85F4">
            <wp:extent cx="5270500" cy="8035352"/>
            <wp:effectExtent l="0" t="0" r="0" b="0"/>
            <wp:docPr id="2" name="Picture 1" descr="http://www.ibri.org/Books/Pun_Evolution/Chapter2/fig2-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bri.org/Books/Pun_Evolution/Chapter2/fig2-3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8035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247C5" w:rsidRPr="00E247C5">
        <w:rPr>
          <w:rFonts w:eastAsia="Times New Roman" w:cs="Times New Roman"/>
        </w:rPr>
        <w:t xml:space="preserve"> </w:t>
      </w:r>
      <w:r w:rsidR="00E247C5">
        <w:rPr>
          <w:rFonts w:eastAsia="Times New Roman" w:cs="Times New Roman"/>
          <w:noProof/>
        </w:rPr>
        <w:drawing>
          <wp:inline distT="0" distB="0" distL="0" distR="0" wp14:anchorId="6B8B5293" wp14:editId="39FF92B7">
            <wp:extent cx="4191000" cy="3644900"/>
            <wp:effectExtent l="0" t="0" r="0" b="12700"/>
            <wp:docPr id="3" name="il_fi" descr="http://lh3.ggpht.com/_X6JnoL0U4BY/S8FjOunXLuI/AAAAAAAAXpQ/Wm4XG9Gt978/tmp205_thumb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lh3.ggpht.com/_X6JnoL0U4BY/S8FjOunXLuI/AAAAAAAAXpQ/Wm4XG9Gt978/tmp205_thumb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364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68D7D" w14:textId="77777777" w:rsidR="00E247C5" w:rsidRDefault="00E247C5">
      <w:pPr>
        <w:rPr>
          <w:rFonts w:eastAsia="Times New Roman" w:cs="Times New Roman"/>
        </w:rPr>
      </w:pPr>
    </w:p>
    <w:p w14:paraId="7FBED24B" w14:textId="77777777" w:rsidR="00E247C5" w:rsidRDefault="00E247C5"/>
    <w:p w14:paraId="47D76932" w14:textId="77777777" w:rsidR="00D35712" w:rsidRDefault="00D35712"/>
    <w:p w14:paraId="2DEB7151" w14:textId="4F495F2F" w:rsidR="00D35712" w:rsidRDefault="00E247C5">
      <w:proofErr w:type="gramStart"/>
      <w:r>
        <w:t>insect</w:t>
      </w:r>
      <w:proofErr w:type="gramEnd"/>
      <w:r>
        <w:t xml:space="preserve"> transport system </w:t>
      </w:r>
    </w:p>
    <w:sectPr w:rsidR="00D35712" w:rsidSect="0018222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31C"/>
    <w:rsid w:val="00144030"/>
    <w:rsid w:val="00182221"/>
    <w:rsid w:val="0049731C"/>
    <w:rsid w:val="00D35712"/>
    <w:rsid w:val="00D70D1E"/>
    <w:rsid w:val="00E247C5"/>
    <w:rsid w:val="00EC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42F54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731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31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731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31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8</Words>
  <Characters>48</Characters>
  <Application>Microsoft Macintosh Word</Application>
  <DocSecurity>0</DocSecurity>
  <Lines>1</Lines>
  <Paragraphs>1</Paragraphs>
  <ScaleCrop>false</ScaleCrop>
  <Company>Monivae College</Company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FirstName Surname</dc:creator>
  <cp:keywords/>
  <dc:description/>
  <cp:lastModifiedBy>FirstName Surname</cp:lastModifiedBy>
  <cp:revision>4</cp:revision>
  <dcterms:created xsi:type="dcterms:W3CDTF">2012-10-12T00:26:00Z</dcterms:created>
  <dcterms:modified xsi:type="dcterms:W3CDTF">2012-10-22T10:51:00Z</dcterms:modified>
</cp:coreProperties>
</file>